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DB31C" w14:textId="77777777" w:rsidR="00600D72" w:rsidRPr="00600D72" w:rsidRDefault="00600D72" w:rsidP="00600D72">
      <w:pPr>
        <w:jc w:val="left"/>
        <w:rPr>
          <w:rFonts w:ascii="Times New Roman" w:hAnsi="Times New Roman" w:cs="Times New Roman"/>
          <w:sz w:val="20"/>
          <w:szCs w:val="20"/>
          <w:lang w:val="sr-Cyrl-RS"/>
        </w:rPr>
      </w:pPr>
      <w:r w:rsidRPr="00600D72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Табела 4.4. </w:t>
      </w:r>
      <w:r w:rsidRPr="00600D72">
        <w:rPr>
          <w:rFonts w:ascii="Times New Roman" w:hAnsi="Times New Roman" w:cs="Times New Roman"/>
          <w:sz w:val="20"/>
          <w:szCs w:val="20"/>
          <w:lang w:val="sr-Cyrl-CS"/>
        </w:rPr>
        <w:t xml:space="preserve">Обухваћеност  сваког  програмског  исхода  учења  у  оквиру  обавезних 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и изборних </w:t>
      </w:r>
      <w:r w:rsidRPr="00600D72">
        <w:rPr>
          <w:rFonts w:ascii="Times New Roman" w:hAnsi="Times New Roman" w:cs="Times New Roman"/>
          <w:sz w:val="20"/>
          <w:szCs w:val="20"/>
          <w:lang w:val="sr-Cyrl-CS"/>
        </w:rPr>
        <w:t xml:space="preserve">предмета </w:t>
      </w:r>
      <w:r>
        <w:rPr>
          <w:rFonts w:ascii="Times New Roman" w:hAnsi="Times New Roman" w:cs="Times New Roman"/>
          <w:sz w:val="20"/>
          <w:szCs w:val="20"/>
          <w:lang w:val="sr-Cyrl-CS"/>
        </w:rPr>
        <w:t>студијског програма основних академских студија физичке хемије</w:t>
      </w:r>
    </w:p>
    <w:tbl>
      <w:tblPr>
        <w:tblStyle w:val="TableGrid"/>
        <w:tblW w:w="23248" w:type="dxa"/>
        <w:jc w:val="center"/>
        <w:tblLook w:val="04A0" w:firstRow="1" w:lastRow="0" w:firstColumn="1" w:lastColumn="0" w:noHBand="0" w:noVBand="1"/>
      </w:tblPr>
      <w:tblGrid>
        <w:gridCol w:w="1122"/>
        <w:gridCol w:w="297"/>
        <w:gridCol w:w="74"/>
        <w:gridCol w:w="1557"/>
        <w:gridCol w:w="1302"/>
        <w:gridCol w:w="1584"/>
        <w:gridCol w:w="1515"/>
        <w:gridCol w:w="1223"/>
        <w:gridCol w:w="891"/>
        <w:gridCol w:w="1680"/>
        <w:gridCol w:w="1319"/>
        <w:gridCol w:w="1612"/>
        <w:gridCol w:w="1625"/>
        <w:gridCol w:w="1333"/>
        <w:gridCol w:w="1617"/>
        <w:gridCol w:w="1431"/>
        <w:gridCol w:w="1457"/>
        <w:gridCol w:w="1609"/>
      </w:tblGrid>
      <w:tr w:rsidR="00B2342F" w:rsidRPr="00B2342F" w14:paraId="77DE8A78" w14:textId="77777777" w:rsidTr="006A2240">
        <w:trPr>
          <w:trHeight w:val="845"/>
          <w:jc w:val="center"/>
        </w:trPr>
        <w:tc>
          <w:tcPr>
            <w:tcW w:w="3050" w:type="dxa"/>
            <w:gridSpan w:val="4"/>
            <w:vAlign w:val="center"/>
          </w:tcPr>
          <w:p w14:paraId="340CF4AA" w14:textId="77777777" w:rsidR="00295F66" w:rsidRPr="00B2342F" w:rsidRDefault="00295F66" w:rsidP="00B2342F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B2342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Комтенције:</w:t>
            </w:r>
          </w:p>
        </w:tc>
        <w:tc>
          <w:tcPr>
            <w:tcW w:w="1302" w:type="dxa"/>
            <w:vMerge w:val="restart"/>
            <w:vAlign w:val="center"/>
          </w:tcPr>
          <w:p w14:paraId="70130023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Влада појмовима и законитостима из програмом обухваћених  области физичке хемије као и сродних наука - физике, хемије и математике</w:t>
            </w:r>
          </w:p>
        </w:tc>
        <w:tc>
          <w:tcPr>
            <w:tcW w:w="1584" w:type="dxa"/>
            <w:vMerge w:val="restart"/>
            <w:vAlign w:val="center"/>
          </w:tcPr>
          <w:p w14:paraId="23F92B83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Може да изврши оптималан избор литературе за решавање конкретних физичкохемијских проблема, израчуна, симулира, обради и презентује резултате  коришћењем рачунара и  примени своја знања у пракси</w:t>
            </w:r>
          </w:p>
        </w:tc>
        <w:tc>
          <w:tcPr>
            <w:tcW w:w="1515" w:type="dxa"/>
            <w:vMerge w:val="restart"/>
            <w:vAlign w:val="center"/>
          </w:tcPr>
          <w:p w14:paraId="2907108A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Критички размишља о појавама везаним за своју струку, критички сагледава и анализира чињенице, уобличава резултате до којих долази на разумљив начин  уз коришћење савремених видова обраде и приказивања резултата</w:t>
            </w:r>
          </w:p>
        </w:tc>
        <w:tc>
          <w:tcPr>
            <w:tcW w:w="1223" w:type="dxa"/>
            <w:vMerge w:val="restart"/>
            <w:vAlign w:val="center"/>
          </w:tcPr>
          <w:p w14:paraId="0F1250B5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Приказује своје резултате  јавности домаћој и међународној  на разумљив начин, и тако преноси своја знања другима</w:t>
            </w:r>
          </w:p>
        </w:tc>
        <w:tc>
          <w:tcPr>
            <w:tcW w:w="891" w:type="dxa"/>
            <w:vMerge w:val="restart"/>
            <w:vAlign w:val="center"/>
          </w:tcPr>
          <w:p w14:paraId="4CAEE9AC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Поштује етичке принципе струке</w:t>
            </w:r>
          </w:p>
        </w:tc>
        <w:tc>
          <w:tcPr>
            <w:tcW w:w="1680" w:type="dxa"/>
            <w:vMerge w:val="restart"/>
            <w:vAlign w:val="center"/>
          </w:tcPr>
          <w:p w14:paraId="6D4754FB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Има рутину у примени метода и техника физичке хемије и сродних наука у теоријским и експерименталним доменима физичкохемијских, физичких, хемијских, биолошких, еколошких и других система, и тумачи њихова стања, структуре и процесе са атомског, нуклеарног и молекулског аспекта</w:t>
            </w:r>
          </w:p>
        </w:tc>
        <w:tc>
          <w:tcPr>
            <w:tcW w:w="8937" w:type="dxa"/>
            <w:gridSpan w:val="6"/>
            <w:vAlign w:val="center"/>
          </w:tcPr>
          <w:p w14:paraId="649417CB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Користи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 пракси инструменталне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методе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анализе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као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ш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то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су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:</w:t>
            </w:r>
          </w:p>
        </w:tc>
        <w:tc>
          <w:tcPr>
            <w:tcW w:w="1457" w:type="dxa"/>
            <w:vMerge w:val="restart"/>
            <w:vAlign w:val="center"/>
          </w:tcPr>
          <w:p w14:paraId="2061B544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Стваралачки сагледава могућности употребе савремене опреме за физичкохемијска мерења за неспецифичне намене и ефикасно одржава опрему у радном стању</w:t>
            </w:r>
          </w:p>
        </w:tc>
        <w:tc>
          <w:tcPr>
            <w:tcW w:w="1609" w:type="dxa"/>
            <w:vMerge w:val="restart"/>
            <w:vAlign w:val="center"/>
          </w:tcPr>
          <w:p w14:paraId="5F73C878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Предаје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физи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ч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ку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хемију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физику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хемију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предмете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сродне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физи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ч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кој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хемији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високо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ш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колским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установама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високим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ви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ш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им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ш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колама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као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средњим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основним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ш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колама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складу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Правилником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врсти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стру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ч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спреме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наставника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стру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ч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них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сарадника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основним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средњим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ш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колама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.</w:t>
            </w:r>
          </w:p>
        </w:tc>
      </w:tr>
      <w:tr w:rsidR="00B2342F" w:rsidRPr="00B2342F" w14:paraId="63C62748" w14:textId="77777777" w:rsidTr="006A2240">
        <w:trPr>
          <w:jc w:val="center"/>
        </w:trPr>
        <w:tc>
          <w:tcPr>
            <w:tcW w:w="3050" w:type="dxa"/>
            <w:gridSpan w:val="4"/>
            <w:vAlign w:val="bottom"/>
          </w:tcPr>
          <w:p w14:paraId="2F73067F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B2342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Предмет:</w:t>
            </w:r>
          </w:p>
        </w:tc>
        <w:tc>
          <w:tcPr>
            <w:tcW w:w="1302" w:type="dxa"/>
            <w:vMerge/>
            <w:vAlign w:val="center"/>
          </w:tcPr>
          <w:p w14:paraId="6ACCF500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Merge/>
            <w:vAlign w:val="center"/>
          </w:tcPr>
          <w:p w14:paraId="53DFEA0C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Merge/>
            <w:vAlign w:val="center"/>
          </w:tcPr>
          <w:p w14:paraId="5022C186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Merge/>
            <w:vAlign w:val="center"/>
          </w:tcPr>
          <w:p w14:paraId="6067127C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Merge/>
            <w:vAlign w:val="center"/>
          </w:tcPr>
          <w:p w14:paraId="6D3D12F5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  <w:vAlign w:val="center"/>
          </w:tcPr>
          <w:p w14:paraId="5B0D4121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2688800F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хроматографске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(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гасна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ч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јонска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гел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-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пропустљива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капиларна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електро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-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хроматографска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друге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)</w:t>
            </w:r>
          </w:p>
        </w:tc>
        <w:tc>
          <w:tcPr>
            <w:tcW w:w="1612" w:type="dxa"/>
            <w:vAlign w:val="center"/>
          </w:tcPr>
          <w:p w14:paraId="5DA57698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спектроскопске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(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атомска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емисиона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апсорпциона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инфрацрвена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раманска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нуклеарно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-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магнетно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-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резонантна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спин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-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резонантна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масена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рентгенска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флуоресцентна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луминисцентна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друге)</w:t>
            </w:r>
          </w:p>
        </w:tc>
        <w:tc>
          <w:tcPr>
            <w:tcW w:w="1625" w:type="dxa"/>
            <w:vAlign w:val="center"/>
          </w:tcPr>
          <w:p w14:paraId="2FC3996F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електрохемијске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(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потенциометријске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кулометријске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волтаметријске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друге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)</w:t>
            </w:r>
          </w:p>
        </w:tc>
        <w:tc>
          <w:tcPr>
            <w:tcW w:w="1333" w:type="dxa"/>
            <w:vAlign w:val="center"/>
          </w:tcPr>
          <w:p w14:paraId="7DE20698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методе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електронске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микроскопије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електронске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микроанализе</w:t>
            </w:r>
          </w:p>
        </w:tc>
        <w:tc>
          <w:tcPr>
            <w:tcW w:w="1617" w:type="dxa"/>
            <w:vAlign w:val="center"/>
          </w:tcPr>
          <w:p w14:paraId="6323FC2A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термалне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методе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(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термогравиметрија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диференцијална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сканирају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ћ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калориметрија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)</w:t>
            </w:r>
          </w:p>
        </w:tc>
        <w:tc>
          <w:tcPr>
            <w:tcW w:w="1431" w:type="dxa"/>
            <w:vAlign w:val="center"/>
          </w:tcPr>
          <w:p w14:paraId="768DB657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радиохемијске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методе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(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спектроскопије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алфа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бета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гама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зра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ч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ења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спектрометрија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неутрона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радијациона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дозиметрија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друге</w:t>
            </w:r>
            <w:r w:rsidRPr="00B2342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)</w:t>
            </w:r>
          </w:p>
        </w:tc>
        <w:tc>
          <w:tcPr>
            <w:tcW w:w="1457" w:type="dxa"/>
            <w:vMerge/>
            <w:vAlign w:val="center"/>
          </w:tcPr>
          <w:p w14:paraId="359914B4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609" w:type="dxa"/>
            <w:vMerge/>
            <w:vAlign w:val="center"/>
          </w:tcPr>
          <w:p w14:paraId="4CBC02D9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6A2240" w:rsidRPr="00B2342F" w14:paraId="4535A642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43DDD6F0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6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Општи курс физичке хемије 1</w:t>
              </w:r>
            </w:hyperlink>
          </w:p>
        </w:tc>
        <w:tc>
          <w:tcPr>
            <w:tcW w:w="1302" w:type="dxa"/>
            <w:vAlign w:val="center"/>
          </w:tcPr>
          <w:p w14:paraId="308B909A" w14:textId="77777777" w:rsidR="00295F66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84" w:type="dxa"/>
            <w:vAlign w:val="center"/>
          </w:tcPr>
          <w:p w14:paraId="75372E7F" w14:textId="77777777" w:rsidR="00295F66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15" w:type="dxa"/>
            <w:vAlign w:val="center"/>
          </w:tcPr>
          <w:p w14:paraId="60FFB412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4CAC12FF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00618F2A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39BDFF85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4900732D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314F4FC1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4AB360C0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5E938415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5C3F0DC4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7A0006DE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6E147DB6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2327B41E" w14:textId="77777777" w:rsidR="00295F66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6A2240" w:rsidRPr="00B2342F" w14:paraId="29A0034B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36381721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hyperlink r:id="rId7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en-US"/>
                </w:rPr>
                <w:t>Ma</w:t>
              </w:r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тематика 1</w:t>
              </w:r>
            </w:hyperlink>
          </w:p>
        </w:tc>
        <w:tc>
          <w:tcPr>
            <w:tcW w:w="1302" w:type="dxa"/>
            <w:vAlign w:val="center"/>
          </w:tcPr>
          <w:p w14:paraId="20DC2F12" w14:textId="77777777" w:rsidR="00295F66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84" w:type="dxa"/>
            <w:vAlign w:val="center"/>
          </w:tcPr>
          <w:p w14:paraId="3A069676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29C70D4D" w14:textId="77777777" w:rsidR="00295F66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3" w:type="dxa"/>
            <w:vAlign w:val="center"/>
          </w:tcPr>
          <w:p w14:paraId="5456140B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054BD85F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49B856FA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3FEDA3F0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1AB71657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7CE0CD83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5739067C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41BAB277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325D5CE4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42C1729E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1256DE6F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2240" w:rsidRPr="00B2342F" w14:paraId="0E97450F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7AAB2C35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hyperlink r:id="rId8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ru-RU"/>
                </w:rPr>
                <w:t>Увод у структуру материје</w:t>
              </w:r>
            </w:hyperlink>
          </w:p>
        </w:tc>
        <w:tc>
          <w:tcPr>
            <w:tcW w:w="1302" w:type="dxa"/>
            <w:vAlign w:val="center"/>
          </w:tcPr>
          <w:p w14:paraId="13CBF6E6" w14:textId="77777777" w:rsidR="00295F66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84" w:type="dxa"/>
            <w:vAlign w:val="center"/>
          </w:tcPr>
          <w:p w14:paraId="12CBA2F5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29375CD5" w14:textId="77777777" w:rsidR="00295F66" w:rsidRPr="00C0723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223" w:type="dxa"/>
            <w:vAlign w:val="center"/>
          </w:tcPr>
          <w:p w14:paraId="4BF12A53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7DF18EE9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37047BE7" w14:textId="77777777" w:rsidR="00295F66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319" w:type="dxa"/>
            <w:vAlign w:val="center"/>
          </w:tcPr>
          <w:p w14:paraId="42121F1D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4C407F57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61620458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084D98B6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23E83172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1DBDA627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0F9BE171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6A245329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2240" w:rsidRPr="00B2342F" w14:paraId="1D5F368D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5C40F8E9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hyperlink r:id="rId9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ru-RU"/>
                </w:rPr>
                <w:t>Увод у лабораторијски рад</w:t>
              </w:r>
            </w:hyperlink>
          </w:p>
        </w:tc>
        <w:tc>
          <w:tcPr>
            <w:tcW w:w="1302" w:type="dxa"/>
            <w:vAlign w:val="center"/>
          </w:tcPr>
          <w:p w14:paraId="4399DFC8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012ACD08" w14:textId="77777777" w:rsidR="00295F66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15" w:type="dxa"/>
            <w:vAlign w:val="center"/>
          </w:tcPr>
          <w:p w14:paraId="6208696C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77C132F1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49CC43A2" w14:textId="77777777" w:rsidR="00295F66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80" w:type="dxa"/>
            <w:vAlign w:val="center"/>
          </w:tcPr>
          <w:p w14:paraId="3C4B6FE6" w14:textId="77777777" w:rsidR="00295F66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319" w:type="dxa"/>
            <w:vAlign w:val="center"/>
          </w:tcPr>
          <w:p w14:paraId="3510A06C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59E72F37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150B44F9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6C61BED3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7CE29198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1AF87878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49325DFF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2C4CE7A4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342F" w:rsidRPr="00B2342F" w14:paraId="397D4366" w14:textId="77777777" w:rsidTr="006A2240">
        <w:trPr>
          <w:jc w:val="center"/>
        </w:trPr>
        <w:tc>
          <w:tcPr>
            <w:tcW w:w="1122" w:type="dxa"/>
            <w:vMerge w:val="restart"/>
            <w:vAlign w:val="center"/>
          </w:tcPr>
          <w:p w14:paraId="68BC8CFF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hyperlink r:id="rId10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ru-RU"/>
                </w:rPr>
                <w:t>Предмет изборног блока 1</w:t>
              </w:r>
            </w:hyperlink>
          </w:p>
        </w:tc>
        <w:tc>
          <w:tcPr>
            <w:tcW w:w="1928" w:type="dxa"/>
            <w:gridSpan w:val="3"/>
            <w:vAlign w:val="center"/>
          </w:tcPr>
          <w:p w14:paraId="247A014F" w14:textId="77777777" w:rsidR="00295F66" w:rsidRPr="00794769" w:rsidRDefault="00DC0C46" w:rsidP="008D439B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hyperlink r:id="rId11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Практикум из математике за физ</w:t>
              </w:r>
              <w:r w:rsidR="008D439B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.хем.</w:t>
              </w:r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 xml:space="preserve"> </w:t>
              </w:r>
            </w:hyperlink>
          </w:p>
        </w:tc>
        <w:tc>
          <w:tcPr>
            <w:tcW w:w="1302" w:type="dxa"/>
            <w:vAlign w:val="center"/>
          </w:tcPr>
          <w:p w14:paraId="7790F209" w14:textId="77777777" w:rsidR="00295F66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84" w:type="dxa"/>
            <w:vAlign w:val="center"/>
          </w:tcPr>
          <w:p w14:paraId="0EA24845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02BB426E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64F034C0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6E248BD5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0B15524F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4C0351C7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36651829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5F5CA0B4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7F8E01FD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05EF36A2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450F91BC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0156AB93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7500C472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342F" w:rsidRPr="00B2342F" w14:paraId="512A5C33" w14:textId="77777777" w:rsidTr="006A2240">
        <w:trPr>
          <w:jc w:val="center"/>
        </w:trPr>
        <w:tc>
          <w:tcPr>
            <w:tcW w:w="1122" w:type="dxa"/>
            <w:vMerge/>
            <w:vAlign w:val="center"/>
          </w:tcPr>
          <w:p w14:paraId="158F7A59" w14:textId="77777777" w:rsidR="00295F66" w:rsidRPr="00B2342F" w:rsidRDefault="00295F6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928" w:type="dxa"/>
            <w:gridSpan w:val="3"/>
            <w:vAlign w:val="center"/>
          </w:tcPr>
          <w:p w14:paraId="3C555716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12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Историја и филозофија природних наука</w:t>
              </w:r>
            </w:hyperlink>
          </w:p>
        </w:tc>
        <w:tc>
          <w:tcPr>
            <w:tcW w:w="1302" w:type="dxa"/>
            <w:vAlign w:val="center"/>
          </w:tcPr>
          <w:p w14:paraId="30FACE05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20BE664B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436701DE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61BF8B72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0C55808A" w14:textId="77777777" w:rsidR="00295F66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80" w:type="dxa"/>
            <w:vAlign w:val="center"/>
          </w:tcPr>
          <w:p w14:paraId="4730E5BB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39EA083B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624A9C58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635CBECC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78108859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2D4BC248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4E69190D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30F2D9D8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6F9C104D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2240" w:rsidRPr="00B2342F" w14:paraId="4D9464DF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611FDE87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Општи курс физичке хемије 2</w:t>
              </w:r>
            </w:hyperlink>
          </w:p>
        </w:tc>
        <w:tc>
          <w:tcPr>
            <w:tcW w:w="1302" w:type="dxa"/>
            <w:vAlign w:val="center"/>
          </w:tcPr>
          <w:p w14:paraId="1EA8BE42" w14:textId="77777777" w:rsidR="00295F66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84" w:type="dxa"/>
            <w:vAlign w:val="center"/>
          </w:tcPr>
          <w:p w14:paraId="4A979BF4" w14:textId="77777777" w:rsidR="00295F66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15" w:type="dxa"/>
            <w:vAlign w:val="center"/>
          </w:tcPr>
          <w:p w14:paraId="3546BF66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76298B23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32CBAAD0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4A64B305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1434AF45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4434A57C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32BD6176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2650B66C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01731CD0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3825074B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7F9596C5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28C5F6A8" w14:textId="77777777" w:rsidR="00295F66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6A2240" w:rsidRPr="00B2342F" w14:paraId="25661522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50EE90AF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14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Хемијска термодинамика</w:t>
              </w:r>
            </w:hyperlink>
          </w:p>
        </w:tc>
        <w:tc>
          <w:tcPr>
            <w:tcW w:w="1302" w:type="dxa"/>
            <w:vAlign w:val="center"/>
          </w:tcPr>
          <w:p w14:paraId="6B3162F6" w14:textId="77777777" w:rsidR="00295F66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84" w:type="dxa"/>
            <w:vAlign w:val="center"/>
          </w:tcPr>
          <w:p w14:paraId="60AE6BF4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1E7061C2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58631B74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6D211205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28BD44B3" w14:textId="77777777" w:rsidR="00295F66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319" w:type="dxa"/>
            <w:vAlign w:val="center"/>
          </w:tcPr>
          <w:p w14:paraId="00015CAD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4F4CFD90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57A8574D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702A1271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1912615B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712D8D8A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7B9BCAC9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22BF7130" w14:textId="77777777" w:rsidR="00295F66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6A2240" w:rsidRPr="00B2342F" w14:paraId="42DA778C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584572E5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15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Физика 1</w:t>
              </w:r>
            </w:hyperlink>
          </w:p>
        </w:tc>
        <w:tc>
          <w:tcPr>
            <w:tcW w:w="1302" w:type="dxa"/>
            <w:vAlign w:val="center"/>
          </w:tcPr>
          <w:p w14:paraId="7B55A835" w14:textId="77777777" w:rsidR="00295F66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84" w:type="dxa"/>
            <w:vAlign w:val="center"/>
          </w:tcPr>
          <w:p w14:paraId="20230479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7A6F5C29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1D2F98AB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460090B1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1EBBB576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222D3D92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3C9FCB61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594A0AB3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0889534A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174D04B1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00B9C6BB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7209B1E6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78FAA6B5" w14:textId="77777777" w:rsidR="00295F66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B2342F" w:rsidRPr="00B2342F" w14:paraId="4667D0B8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52291132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16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Неорганска хемија</w:t>
              </w:r>
            </w:hyperlink>
          </w:p>
        </w:tc>
        <w:tc>
          <w:tcPr>
            <w:tcW w:w="1302" w:type="dxa"/>
            <w:vAlign w:val="center"/>
          </w:tcPr>
          <w:p w14:paraId="0C85951E" w14:textId="77777777" w:rsidR="00295F66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84" w:type="dxa"/>
            <w:vAlign w:val="center"/>
          </w:tcPr>
          <w:p w14:paraId="7BB64D3A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1BBDA627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559BF837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5B8E2BD9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783503D0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24E0368E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48999FF4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489A4096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60AC9860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585E8B91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3E1D1AB5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7D967435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0FF50905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342F" w:rsidRPr="00B2342F" w14:paraId="4F01A80C" w14:textId="77777777" w:rsidTr="006A2240">
        <w:trPr>
          <w:jc w:val="center"/>
        </w:trPr>
        <w:tc>
          <w:tcPr>
            <w:tcW w:w="1122" w:type="dxa"/>
            <w:vMerge w:val="restart"/>
            <w:vAlign w:val="center"/>
          </w:tcPr>
          <w:p w14:paraId="17BEFCC3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17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ru-RU"/>
                </w:rPr>
                <w:t>Предмет изборног блока 2</w:t>
              </w:r>
            </w:hyperlink>
          </w:p>
        </w:tc>
        <w:tc>
          <w:tcPr>
            <w:tcW w:w="1928" w:type="dxa"/>
            <w:gridSpan w:val="3"/>
            <w:vAlign w:val="center"/>
          </w:tcPr>
          <w:p w14:paraId="14F3771F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18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Практикум из коришћења рачунара</w:t>
              </w:r>
            </w:hyperlink>
          </w:p>
        </w:tc>
        <w:tc>
          <w:tcPr>
            <w:tcW w:w="1302" w:type="dxa"/>
            <w:vAlign w:val="center"/>
          </w:tcPr>
          <w:p w14:paraId="5B2D8F2A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7DDA3338" w14:textId="77777777" w:rsidR="00295F66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15" w:type="dxa"/>
            <w:vAlign w:val="center"/>
          </w:tcPr>
          <w:p w14:paraId="36EBD9F0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1114A9ED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60C7A57D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662495AF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248F3C48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26086A9A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2BEE649F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7396F6F5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018D14FC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1C6AC451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46FA16D1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034A2888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342F" w:rsidRPr="00B2342F" w14:paraId="7D87627C" w14:textId="77777777" w:rsidTr="006A2240">
        <w:trPr>
          <w:jc w:val="center"/>
        </w:trPr>
        <w:tc>
          <w:tcPr>
            <w:tcW w:w="1122" w:type="dxa"/>
            <w:vMerge/>
            <w:vAlign w:val="center"/>
          </w:tcPr>
          <w:p w14:paraId="0D98A882" w14:textId="77777777" w:rsidR="00295F66" w:rsidRPr="00B2342F" w:rsidRDefault="00295F66" w:rsidP="00B2342F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928" w:type="dxa"/>
            <w:gridSpan w:val="3"/>
            <w:vAlign w:val="center"/>
          </w:tcPr>
          <w:p w14:paraId="34854D08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19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Увод у физичку хемију животне средине</w:t>
              </w:r>
            </w:hyperlink>
          </w:p>
        </w:tc>
        <w:tc>
          <w:tcPr>
            <w:tcW w:w="1302" w:type="dxa"/>
            <w:vAlign w:val="center"/>
          </w:tcPr>
          <w:p w14:paraId="78E90285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1E12A79F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4CB5499D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61D5F77B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688415A7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2E3F9E0E" w14:textId="77777777" w:rsidR="00295F66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319" w:type="dxa"/>
            <w:vAlign w:val="center"/>
          </w:tcPr>
          <w:p w14:paraId="599F58A0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5117CE49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1951B065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6DE8DF6A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19CFE5B6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57AC48DD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077426A6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0DFB520D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342F" w:rsidRPr="00B2342F" w14:paraId="02CCC888" w14:textId="77777777" w:rsidTr="006A2240">
        <w:trPr>
          <w:jc w:val="center"/>
        </w:trPr>
        <w:tc>
          <w:tcPr>
            <w:tcW w:w="1122" w:type="dxa"/>
            <w:vMerge/>
            <w:vAlign w:val="center"/>
          </w:tcPr>
          <w:p w14:paraId="4DDA1DDE" w14:textId="77777777" w:rsidR="00295F66" w:rsidRPr="00B2342F" w:rsidRDefault="00295F66" w:rsidP="00B2342F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928" w:type="dxa"/>
            <w:gridSpan w:val="3"/>
            <w:vAlign w:val="center"/>
          </w:tcPr>
          <w:p w14:paraId="43B89A00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20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Енглески језик - почетни</w:t>
              </w:r>
            </w:hyperlink>
          </w:p>
        </w:tc>
        <w:tc>
          <w:tcPr>
            <w:tcW w:w="1302" w:type="dxa"/>
            <w:vAlign w:val="center"/>
          </w:tcPr>
          <w:p w14:paraId="1BF8CF5D" w14:textId="77777777" w:rsidR="00295F66" w:rsidRPr="00B2342F" w:rsidRDefault="00600D72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84" w:type="dxa"/>
            <w:vAlign w:val="center"/>
          </w:tcPr>
          <w:p w14:paraId="3337E2B3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0200C48C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7280E854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565DC492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664AEE94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63AF7FED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5ECB90F8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42856D2F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13BA7DEB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747D4BAD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05CD2B9B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2B0E813F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6681209B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342F" w:rsidRPr="00B2342F" w14:paraId="3642BE7B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0535C44E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1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en-US"/>
                </w:rPr>
                <w:t>Ma</w:t>
              </w:r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тематика 2</w:t>
              </w:r>
            </w:hyperlink>
          </w:p>
        </w:tc>
        <w:tc>
          <w:tcPr>
            <w:tcW w:w="1302" w:type="dxa"/>
            <w:vAlign w:val="center"/>
          </w:tcPr>
          <w:p w14:paraId="7AB88EF8" w14:textId="77777777" w:rsidR="00295F66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84" w:type="dxa"/>
            <w:vAlign w:val="center"/>
          </w:tcPr>
          <w:p w14:paraId="1551BE7F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7C05CA73" w14:textId="77777777" w:rsidR="00295F66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3" w:type="dxa"/>
            <w:vAlign w:val="center"/>
          </w:tcPr>
          <w:p w14:paraId="0534A673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4FE2493E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3720A398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7A30D069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3DB85650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63D412CD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59E23736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566CEC4E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2BB25670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73AAC1F4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78DFA17A" w14:textId="77777777" w:rsidR="00295F66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B2342F" w:rsidRPr="00B2342F" w14:paraId="39AD0170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39924395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2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Физика 2</w:t>
              </w:r>
            </w:hyperlink>
          </w:p>
        </w:tc>
        <w:tc>
          <w:tcPr>
            <w:tcW w:w="1302" w:type="dxa"/>
            <w:vAlign w:val="center"/>
          </w:tcPr>
          <w:p w14:paraId="3B378F3C" w14:textId="77777777" w:rsidR="00295F66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84" w:type="dxa"/>
            <w:vAlign w:val="center"/>
          </w:tcPr>
          <w:p w14:paraId="5D7EBE0C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624DB69D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5A638039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363AE6B8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0CB1FCC9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233B59A1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36EA2837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50159EB2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6875EEE6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0F5ADE66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2C12B7A9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651CA89B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177D36D3" w14:textId="77777777" w:rsidR="00295F66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B2342F" w:rsidRPr="00B2342F" w14:paraId="488DE831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3D1CF5C9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23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Класична аналитичка хемија</w:t>
              </w:r>
            </w:hyperlink>
          </w:p>
        </w:tc>
        <w:tc>
          <w:tcPr>
            <w:tcW w:w="1302" w:type="dxa"/>
            <w:vAlign w:val="center"/>
          </w:tcPr>
          <w:p w14:paraId="1B0E0088" w14:textId="77777777" w:rsidR="00295F66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84" w:type="dxa"/>
            <w:vAlign w:val="center"/>
          </w:tcPr>
          <w:p w14:paraId="03371316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72E3F6E0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2E82DEF2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6DAFC626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0B5190A6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5326F8E9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1927DCDC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2950B213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17CC47B0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12E6FB0A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423968C7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2F757256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47B01121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342F" w:rsidRPr="00B2342F" w14:paraId="063D4207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07118B67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24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Енглески</w:t>
              </w:r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en-US"/>
                </w:rPr>
                <w:t xml:space="preserve"> </w:t>
              </w:r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језик 1</w:t>
              </w:r>
            </w:hyperlink>
          </w:p>
        </w:tc>
        <w:tc>
          <w:tcPr>
            <w:tcW w:w="1302" w:type="dxa"/>
            <w:vAlign w:val="center"/>
          </w:tcPr>
          <w:p w14:paraId="471D9B9A" w14:textId="77777777" w:rsidR="00295F66" w:rsidRPr="00B2342F" w:rsidRDefault="00600D72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84" w:type="dxa"/>
            <w:vAlign w:val="center"/>
          </w:tcPr>
          <w:p w14:paraId="55E72ABA" w14:textId="77777777" w:rsidR="00295F66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15" w:type="dxa"/>
            <w:vAlign w:val="center"/>
          </w:tcPr>
          <w:p w14:paraId="205EFBDC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76F0FC0A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1601F2A9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63C70DF1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666EBA81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40F5CC8B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30B4B6A1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1FCF18EE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66FC1F27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7143F9F3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57D8D6DD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34B7B23B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342F" w:rsidRPr="00B2342F" w14:paraId="1F29DABB" w14:textId="77777777" w:rsidTr="006A2240">
        <w:trPr>
          <w:jc w:val="center"/>
        </w:trPr>
        <w:tc>
          <w:tcPr>
            <w:tcW w:w="1419" w:type="dxa"/>
            <w:gridSpan w:val="2"/>
            <w:vMerge w:val="restart"/>
            <w:vAlign w:val="center"/>
          </w:tcPr>
          <w:p w14:paraId="771AA9AE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5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Предмет изборног блока 3</w:t>
              </w:r>
            </w:hyperlink>
          </w:p>
        </w:tc>
        <w:tc>
          <w:tcPr>
            <w:tcW w:w="1631" w:type="dxa"/>
            <w:gridSpan w:val="2"/>
            <w:vAlign w:val="center"/>
          </w:tcPr>
          <w:p w14:paraId="54EC7FAE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26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 xml:space="preserve">Методика наставе </w:t>
              </w:r>
            </w:hyperlink>
          </w:p>
        </w:tc>
        <w:tc>
          <w:tcPr>
            <w:tcW w:w="1302" w:type="dxa"/>
            <w:vAlign w:val="center"/>
          </w:tcPr>
          <w:p w14:paraId="0FEB1FA3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4A29797F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3426C957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4F06DE07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5580A110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42AFB994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6A6F49A4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4A69017A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396A8A8D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475205E9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30B98873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58B45E38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1A8F7E43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0DEB83BE" w14:textId="77777777" w:rsidR="00295F66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B2342F" w:rsidRPr="00B2342F" w14:paraId="583E84F6" w14:textId="77777777" w:rsidTr="006A2240">
        <w:trPr>
          <w:jc w:val="center"/>
        </w:trPr>
        <w:tc>
          <w:tcPr>
            <w:tcW w:w="1419" w:type="dxa"/>
            <w:gridSpan w:val="2"/>
            <w:vMerge/>
            <w:vAlign w:val="center"/>
          </w:tcPr>
          <w:p w14:paraId="23B8EF15" w14:textId="77777777" w:rsidR="00295F66" w:rsidRPr="00B2342F" w:rsidRDefault="00295F6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1631" w:type="dxa"/>
            <w:gridSpan w:val="2"/>
            <w:vAlign w:val="center"/>
          </w:tcPr>
          <w:p w14:paraId="08B8C67C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27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Колоиди</w:t>
              </w:r>
            </w:hyperlink>
          </w:p>
        </w:tc>
        <w:tc>
          <w:tcPr>
            <w:tcW w:w="1302" w:type="dxa"/>
            <w:vAlign w:val="center"/>
          </w:tcPr>
          <w:p w14:paraId="33A32BF5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15DA3697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6F6CF780" w14:textId="77777777" w:rsidR="00295F66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3" w:type="dxa"/>
            <w:vAlign w:val="center"/>
          </w:tcPr>
          <w:p w14:paraId="425FCFA1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70AD1D24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3C43DD1F" w14:textId="77777777" w:rsidR="00295F66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319" w:type="dxa"/>
            <w:vAlign w:val="center"/>
          </w:tcPr>
          <w:p w14:paraId="1286CF72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58D11271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67BD6492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67C827FA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04B29417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51E7E9E8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490541EC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69BED000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342F" w:rsidRPr="00B2342F" w14:paraId="3BFBF66B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717FBFF5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28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Атомистика</w:t>
              </w:r>
            </w:hyperlink>
          </w:p>
        </w:tc>
        <w:tc>
          <w:tcPr>
            <w:tcW w:w="1302" w:type="dxa"/>
            <w:vAlign w:val="center"/>
          </w:tcPr>
          <w:p w14:paraId="4CF41E1A" w14:textId="77777777" w:rsidR="00295F66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84" w:type="dxa"/>
            <w:vAlign w:val="center"/>
          </w:tcPr>
          <w:p w14:paraId="4C33AE46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75B1A3AB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3AE0DB12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5F41166E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5F067272" w14:textId="77777777" w:rsidR="00295F66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319" w:type="dxa"/>
            <w:vAlign w:val="center"/>
          </w:tcPr>
          <w:p w14:paraId="15615C41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531CDF1C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15A8298A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6F4E49FA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2978FA87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212FC684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40DF75A4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57B0FD8D" w14:textId="77777777" w:rsidR="00295F66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B2342F" w:rsidRPr="00B2342F" w14:paraId="670CFF39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4C294BCD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29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Физика 3</w:t>
              </w:r>
            </w:hyperlink>
          </w:p>
        </w:tc>
        <w:tc>
          <w:tcPr>
            <w:tcW w:w="1302" w:type="dxa"/>
            <w:vAlign w:val="center"/>
          </w:tcPr>
          <w:p w14:paraId="674DC4A6" w14:textId="77777777" w:rsidR="00295F66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84" w:type="dxa"/>
            <w:vAlign w:val="center"/>
          </w:tcPr>
          <w:p w14:paraId="2D7DF198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53AA0D2A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3DC7DFE5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37E533A7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6EFB50E0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3A5A9EF5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4190E0F7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6E1333E7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71BB0C64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2FD752B0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728BF53D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7E4C140D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47AA3055" w14:textId="77777777" w:rsidR="00295F66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B2342F" w:rsidRPr="00B2342F" w14:paraId="0C55FA6D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78A81F72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30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Органска хемија</w:t>
              </w:r>
            </w:hyperlink>
          </w:p>
        </w:tc>
        <w:tc>
          <w:tcPr>
            <w:tcW w:w="1302" w:type="dxa"/>
            <w:vAlign w:val="center"/>
          </w:tcPr>
          <w:p w14:paraId="64CB4E46" w14:textId="77777777" w:rsidR="00295F66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84" w:type="dxa"/>
            <w:vAlign w:val="center"/>
          </w:tcPr>
          <w:p w14:paraId="6686C8FD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5BD991E3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44BE9498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5E5770F8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5B95CD8F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1CFBBD45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0098BD23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7E9C9C9C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59311604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4B267ABC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1E3F4BA0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7D44FDFB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5AD0839D" w14:textId="77777777" w:rsidR="00295F66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B2342F" w:rsidRPr="00B2342F" w14:paraId="7E1F7437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5974D9A6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31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Енглески језик 2</w:t>
              </w:r>
            </w:hyperlink>
          </w:p>
        </w:tc>
        <w:tc>
          <w:tcPr>
            <w:tcW w:w="1302" w:type="dxa"/>
            <w:vAlign w:val="center"/>
          </w:tcPr>
          <w:p w14:paraId="72CE9C07" w14:textId="77777777" w:rsidR="00295F66" w:rsidRPr="00B2342F" w:rsidRDefault="00600D72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84" w:type="dxa"/>
            <w:vAlign w:val="center"/>
          </w:tcPr>
          <w:p w14:paraId="7B44B9DE" w14:textId="77777777" w:rsidR="00295F66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15" w:type="dxa"/>
            <w:vAlign w:val="center"/>
          </w:tcPr>
          <w:p w14:paraId="169B671F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62CFD246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59C2A23E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1AD7040F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45C37DA1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77B75C95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5067AAD3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341153AB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17C399FF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45F77B11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42391431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22C86D8D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342F" w:rsidRPr="00B2342F" w14:paraId="283286A5" w14:textId="77777777" w:rsidTr="006A2240">
        <w:trPr>
          <w:jc w:val="center"/>
        </w:trPr>
        <w:tc>
          <w:tcPr>
            <w:tcW w:w="1419" w:type="dxa"/>
            <w:gridSpan w:val="2"/>
            <w:vMerge w:val="restart"/>
            <w:vAlign w:val="center"/>
          </w:tcPr>
          <w:p w14:paraId="17BA5273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32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Предмет изборног блока 4</w:t>
              </w:r>
            </w:hyperlink>
          </w:p>
        </w:tc>
        <w:tc>
          <w:tcPr>
            <w:tcW w:w="1631" w:type="dxa"/>
            <w:gridSpan w:val="2"/>
            <w:vAlign w:val="center"/>
          </w:tcPr>
          <w:p w14:paraId="61F9D1FA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33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Хроматографија и сепарационе методе</w:t>
              </w:r>
            </w:hyperlink>
          </w:p>
        </w:tc>
        <w:tc>
          <w:tcPr>
            <w:tcW w:w="1302" w:type="dxa"/>
            <w:vAlign w:val="center"/>
          </w:tcPr>
          <w:p w14:paraId="47F9599C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43EF7DD4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55BB04C8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02B35389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3498714F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573FA291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3F4C6E5E" w14:textId="77777777" w:rsidR="00295F66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12" w:type="dxa"/>
            <w:vAlign w:val="center"/>
          </w:tcPr>
          <w:p w14:paraId="7232CFE2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225DF2BC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0935E3DA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7372D598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1779194A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1BCBE31C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77D457A0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342F" w:rsidRPr="00B2342F" w14:paraId="37B3E40B" w14:textId="77777777" w:rsidTr="006A2240">
        <w:trPr>
          <w:jc w:val="center"/>
        </w:trPr>
        <w:tc>
          <w:tcPr>
            <w:tcW w:w="1419" w:type="dxa"/>
            <w:gridSpan w:val="2"/>
            <w:vMerge/>
            <w:vAlign w:val="center"/>
          </w:tcPr>
          <w:p w14:paraId="3564229C" w14:textId="77777777" w:rsidR="00295F66" w:rsidRPr="00B2342F" w:rsidRDefault="00295F66" w:rsidP="00B2342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631" w:type="dxa"/>
            <w:gridSpan w:val="2"/>
            <w:vAlign w:val="center"/>
          </w:tcPr>
          <w:p w14:paraId="5D909D20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34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Практикум из аналитичке хемије</w:t>
              </w:r>
            </w:hyperlink>
          </w:p>
        </w:tc>
        <w:tc>
          <w:tcPr>
            <w:tcW w:w="1302" w:type="dxa"/>
            <w:vAlign w:val="center"/>
          </w:tcPr>
          <w:p w14:paraId="0FE8C864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705C7027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2547817B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433F0228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63429464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0C43B4B2" w14:textId="77777777" w:rsidR="00295F66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319" w:type="dxa"/>
            <w:vAlign w:val="center"/>
          </w:tcPr>
          <w:p w14:paraId="1C77C784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3A2DC4EE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08E8BE39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63D6496D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2ECBC7B2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5AB8BD1F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7C3C36B5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2D0BC5E6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342F" w:rsidRPr="00B2342F" w14:paraId="0AFA3C6E" w14:textId="77777777" w:rsidTr="006A2240">
        <w:trPr>
          <w:jc w:val="center"/>
        </w:trPr>
        <w:tc>
          <w:tcPr>
            <w:tcW w:w="1419" w:type="dxa"/>
            <w:gridSpan w:val="2"/>
            <w:vMerge/>
            <w:vAlign w:val="center"/>
          </w:tcPr>
          <w:p w14:paraId="0B404B86" w14:textId="77777777" w:rsidR="00295F66" w:rsidRPr="00B2342F" w:rsidRDefault="00295F66" w:rsidP="00B2342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631" w:type="dxa"/>
            <w:gridSpan w:val="2"/>
            <w:vAlign w:val="center"/>
          </w:tcPr>
          <w:p w14:paraId="3C9DF8C5" w14:textId="77777777" w:rsidR="00295F66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35" w:history="1">
              <w:r w:rsidR="00295F66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Увод у физичку хемију животне средине</w:t>
              </w:r>
            </w:hyperlink>
          </w:p>
        </w:tc>
        <w:tc>
          <w:tcPr>
            <w:tcW w:w="1302" w:type="dxa"/>
            <w:vAlign w:val="center"/>
          </w:tcPr>
          <w:p w14:paraId="135D7409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03394847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47967873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7297B782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4167DE01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48BC95DE" w14:textId="77777777" w:rsidR="00295F66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319" w:type="dxa"/>
            <w:vAlign w:val="center"/>
          </w:tcPr>
          <w:p w14:paraId="05CE46C2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557D4389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4194CE6A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04BF84B7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4253098B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06A1E1A8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0B5A9A70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2DE37B34" w14:textId="77777777" w:rsidR="00295F66" w:rsidRPr="00B2342F" w:rsidRDefault="00295F66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342F" w:rsidRPr="00B2342F" w14:paraId="3D12680D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3CED06D4" w14:textId="77777777" w:rsidR="00B2342F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36" w:history="1"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Атомска спектрохемија</w:t>
              </w:r>
            </w:hyperlink>
          </w:p>
        </w:tc>
        <w:tc>
          <w:tcPr>
            <w:tcW w:w="1302" w:type="dxa"/>
            <w:vAlign w:val="center"/>
          </w:tcPr>
          <w:p w14:paraId="6C2BB5B3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63E68731" w14:textId="77777777" w:rsidR="00B2342F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15" w:type="dxa"/>
            <w:vAlign w:val="center"/>
          </w:tcPr>
          <w:p w14:paraId="1DDD43AF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4C7A651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0E851F5D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2410FDD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3AE7E146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6CBA1A09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25" w:type="dxa"/>
            <w:vAlign w:val="center"/>
          </w:tcPr>
          <w:p w14:paraId="3A85C2C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388E41B5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447B886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522DCF55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4277D4E2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0A2EB640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342F" w:rsidRPr="00B2342F" w14:paraId="1F55B2F6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062E9A69" w14:textId="77777777" w:rsidR="00B2342F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37" w:history="1"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Радиохемија и нуклеарна хемија</w:t>
              </w:r>
            </w:hyperlink>
          </w:p>
        </w:tc>
        <w:tc>
          <w:tcPr>
            <w:tcW w:w="1302" w:type="dxa"/>
            <w:vAlign w:val="center"/>
          </w:tcPr>
          <w:p w14:paraId="44E65FE6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54F9C56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0D17123B" w14:textId="77777777" w:rsidR="00B2342F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3" w:type="dxa"/>
            <w:vAlign w:val="center"/>
          </w:tcPr>
          <w:p w14:paraId="4923270B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649DA105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0E37165C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72617D3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210DB73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263AAC26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33EAE840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55DCACCD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0DDE0E3D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57" w:type="dxa"/>
            <w:vAlign w:val="center"/>
          </w:tcPr>
          <w:p w14:paraId="1AD504D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79286FCB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342F" w:rsidRPr="00B2342F" w14:paraId="44875BCF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35BF56B8" w14:textId="77777777" w:rsidR="00B2342F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38" w:history="1"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Статистичка термодинамика</w:t>
              </w:r>
            </w:hyperlink>
          </w:p>
        </w:tc>
        <w:tc>
          <w:tcPr>
            <w:tcW w:w="1302" w:type="dxa"/>
            <w:vAlign w:val="center"/>
          </w:tcPr>
          <w:p w14:paraId="086E9209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14E517CC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33CEAD40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3" w:type="dxa"/>
            <w:vAlign w:val="center"/>
          </w:tcPr>
          <w:p w14:paraId="1AD93650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1A05482C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57AE80CC" w14:textId="77777777" w:rsidR="00B2342F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319" w:type="dxa"/>
            <w:vAlign w:val="center"/>
          </w:tcPr>
          <w:p w14:paraId="5C8FF085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190AF310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541B70FF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3BCACBB7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6DF60697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1267CA44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32C74C79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22CD9986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342F" w:rsidRPr="00B2342F" w14:paraId="6C66FB91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17D9DB89" w14:textId="77777777" w:rsidR="00B2342F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39" w:history="1"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Биолошка хемија</w:t>
              </w:r>
            </w:hyperlink>
          </w:p>
        </w:tc>
        <w:tc>
          <w:tcPr>
            <w:tcW w:w="1302" w:type="dxa"/>
            <w:vAlign w:val="center"/>
          </w:tcPr>
          <w:p w14:paraId="1BC7C740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5A33A9BB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0B034FB7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1915DEB9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770E1E5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73B00112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319" w:type="dxa"/>
            <w:vAlign w:val="center"/>
          </w:tcPr>
          <w:p w14:paraId="4225F23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44CA30BA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1BBC1601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19A4F450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683D73A2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1889EE23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7E8177D9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47DFB672" w14:textId="77777777" w:rsidR="00B2342F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6A2240" w:rsidRPr="00B2342F" w14:paraId="20005ACC" w14:textId="77777777" w:rsidTr="006A2240">
        <w:trPr>
          <w:jc w:val="center"/>
        </w:trPr>
        <w:tc>
          <w:tcPr>
            <w:tcW w:w="1493" w:type="dxa"/>
            <w:gridSpan w:val="3"/>
            <w:vMerge w:val="restart"/>
            <w:vAlign w:val="center"/>
          </w:tcPr>
          <w:p w14:paraId="45CDE6CE" w14:textId="77777777" w:rsidR="00B2342F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40" w:history="1"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Предмет изборног блока 5</w:t>
              </w:r>
            </w:hyperlink>
          </w:p>
        </w:tc>
        <w:tc>
          <w:tcPr>
            <w:tcW w:w="1557" w:type="dxa"/>
            <w:vAlign w:val="center"/>
          </w:tcPr>
          <w:p w14:paraId="071C53B7" w14:textId="77777777" w:rsidR="00B2342F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41" w:history="1"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Физичка органска хемија</w:t>
              </w:r>
            </w:hyperlink>
          </w:p>
        </w:tc>
        <w:tc>
          <w:tcPr>
            <w:tcW w:w="1302" w:type="dxa"/>
            <w:vAlign w:val="center"/>
          </w:tcPr>
          <w:p w14:paraId="64C45604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5B24BCA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2B674843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344BFF24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6287E8E2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12FE1A05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319" w:type="dxa"/>
            <w:vAlign w:val="center"/>
          </w:tcPr>
          <w:p w14:paraId="3938E53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56BE600C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607789D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64F0FDDC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0C47D690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3AFF0C8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65909C6A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77CD74A2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2240" w:rsidRPr="00B2342F" w14:paraId="4151A3DB" w14:textId="77777777" w:rsidTr="006A2240">
        <w:trPr>
          <w:jc w:val="center"/>
        </w:trPr>
        <w:tc>
          <w:tcPr>
            <w:tcW w:w="1493" w:type="dxa"/>
            <w:gridSpan w:val="3"/>
            <w:vMerge/>
            <w:vAlign w:val="center"/>
          </w:tcPr>
          <w:p w14:paraId="48A805D2" w14:textId="77777777" w:rsidR="00B2342F" w:rsidRPr="00B2342F" w:rsidRDefault="00B2342F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1557" w:type="dxa"/>
            <w:vAlign w:val="center"/>
          </w:tcPr>
          <w:p w14:paraId="70F42E97" w14:textId="77777777" w:rsidR="00B2342F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42" w:history="1"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Физичка хемија плазме</w:t>
              </w:r>
            </w:hyperlink>
          </w:p>
        </w:tc>
        <w:tc>
          <w:tcPr>
            <w:tcW w:w="1302" w:type="dxa"/>
            <w:vAlign w:val="center"/>
          </w:tcPr>
          <w:p w14:paraId="62AC46DF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0627C822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3F358224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02CE64F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43050372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3261F579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7312F141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38BE43B3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25" w:type="dxa"/>
            <w:vAlign w:val="center"/>
          </w:tcPr>
          <w:p w14:paraId="7637F1E1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5B474C5B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5949366B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68B98E45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3193E062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1113D7FC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2240" w:rsidRPr="00B2342F" w14:paraId="7297FB16" w14:textId="77777777" w:rsidTr="006A2240">
        <w:trPr>
          <w:jc w:val="center"/>
        </w:trPr>
        <w:tc>
          <w:tcPr>
            <w:tcW w:w="1493" w:type="dxa"/>
            <w:gridSpan w:val="3"/>
            <w:vMerge/>
            <w:vAlign w:val="center"/>
          </w:tcPr>
          <w:p w14:paraId="7407E312" w14:textId="77777777" w:rsidR="00B2342F" w:rsidRPr="00B2342F" w:rsidRDefault="00B2342F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1557" w:type="dxa"/>
            <w:vAlign w:val="center"/>
          </w:tcPr>
          <w:p w14:paraId="6D9F138F" w14:textId="77777777" w:rsidR="00B2342F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43" w:history="1"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Наставна средства и школски огледи</w:t>
              </w:r>
            </w:hyperlink>
          </w:p>
        </w:tc>
        <w:tc>
          <w:tcPr>
            <w:tcW w:w="1302" w:type="dxa"/>
            <w:vAlign w:val="center"/>
          </w:tcPr>
          <w:p w14:paraId="0ABE560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42F8095D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408C0A0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576A89AF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2D30ED2B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4907685B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3C3B4DD1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4A250DD6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0A90AC74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6B348C3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59F43561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08B0BFC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7FBAF515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4259301F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B2342F" w:rsidRPr="00B2342F" w14:paraId="0FCBE91E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4B88756D" w14:textId="77777777" w:rsidR="00B2342F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44" w:history="1"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Молекулска спектрохемија</w:t>
              </w:r>
            </w:hyperlink>
          </w:p>
        </w:tc>
        <w:tc>
          <w:tcPr>
            <w:tcW w:w="1302" w:type="dxa"/>
            <w:vAlign w:val="center"/>
          </w:tcPr>
          <w:p w14:paraId="4D0DA8CB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2011578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545893F6" w14:textId="77777777" w:rsidR="00B2342F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3" w:type="dxa"/>
            <w:vAlign w:val="center"/>
          </w:tcPr>
          <w:p w14:paraId="6531391B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2C689A80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43FBE43C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316FB36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25435070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25" w:type="dxa"/>
            <w:vAlign w:val="center"/>
          </w:tcPr>
          <w:p w14:paraId="2271AB7C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7DCC82D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29C58226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191EBD41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4B4F2B19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373538AC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342F" w:rsidRPr="00B2342F" w14:paraId="00837183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1CBAD414" w14:textId="77777777" w:rsidR="00B2342F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45" w:history="1"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Електрохемија</w:t>
              </w:r>
            </w:hyperlink>
          </w:p>
        </w:tc>
        <w:tc>
          <w:tcPr>
            <w:tcW w:w="1302" w:type="dxa"/>
            <w:vAlign w:val="center"/>
          </w:tcPr>
          <w:p w14:paraId="4666D53D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720F540F" w14:textId="77777777" w:rsidR="00B2342F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15" w:type="dxa"/>
            <w:vAlign w:val="center"/>
          </w:tcPr>
          <w:p w14:paraId="5118A78D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39E0BFD6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7E2C58F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065F09D4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0708BFB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75B09890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12D9C387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333" w:type="dxa"/>
            <w:vAlign w:val="center"/>
          </w:tcPr>
          <w:p w14:paraId="472EC53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6850D181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7F822BBC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3FD4BE63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5F98B5CD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342F" w:rsidRPr="00B2342F" w14:paraId="0D45BC08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4DA6619E" w14:textId="77777777" w:rsidR="00B2342F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46" w:history="1"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Хемијска кинетика</w:t>
              </w:r>
            </w:hyperlink>
          </w:p>
        </w:tc>
        <w:tc>
          <w:tcPr>
            <w:tcW w:w="1302" w:type="dxa"/>
            <w:vAlign w:val="center"/>
          </w:tcPr>
          <w:p w14:paraId="02FBB8A1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0DE6A95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64FB58EE" w14:textId="77777777" w:rsidR="00B2342F" w:rsidRPr="00B2342F" w:rsidRDefault="00600D72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3" w:type="dxa"/>
            <w:vAlign w:val="center"/>
          </w:tcPr>
          <w:p w14:paraId="198F89A4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32A010A0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41AA9EDE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319" w:type="dxa"/>
            <w:vAlign w:val="center"/>
          </w:tcPr>
          <w:p w14:paraId="499D9532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3D71843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46EB19A3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44435742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66775F0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0C85B0D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7FDEEAE5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25E64084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342F" w:rsidRPr="00B2342F" w14:paraId="11EB7267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474B3B99" w14:textId="77777777" w:rsidR="00B2342F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47" w:history="1"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Примена рачунара у физичкој хемији</w:t>
              </w:r>
            </w:hyperlink>
          </w:p>
        </w:tc>
        <w:tc>
          <w:tcPr>
            <w:tcW w:w="1302" w:type="dxa"/>
            <w:vAlign w:val="center"/>
          </w:tcPr>
          <w:p w14:paraId="2C3A3B5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5104565F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15" w:type="dxa"/>
            <w:vAlign w:val="center"/>
          </w:tcPr>
          <w:p w14:paraId="2E725075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72855917" w14:textId="77777777" w:rsidR="00B2342F" w:rsidRPr="00B2342F" w:rsidRDefault="00600D72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91" w:type="dxa"/>
            <w:vAlign w:val="center"/>
          </w:tcPr>
          <w:p w14:paraId="00B7B73A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22FCE6E4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5B3282DB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3BD30295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2916E965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6F04844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1B54A285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18EB774D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1C4C742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3C11CCD2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342F" w:rsidRPr="00B2342F" w14:paraId="33281A28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1090924B" w14:textId="77777777" w:rsidR="00B2342F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48" w:history="1"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Квантна хемија</w:t>
              </w:r>
            </w:hyperlink>
          </w:p>
        </w:tc>
        <w:tc>
          <w:tcPr>
            <w:tcW w:w="1302" w:type="dxa"/>
            <w:vAlign w:val="center"/>
          </w:tcPr>
          <w:p w14:paraId="1548F58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2B0105C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614872AC" w14:textId="77777777" w:rsidR="00B2342F" w:rsidRPr="00B2342F" w:rsidRDefault="00600D72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3" w:type="dxa"/>
            <w:vAlign w:val="center"/>
          </w:tcPr>
          <w:p w14:paraId="33640B39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200F6246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0939E5BC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319" w:type="dxa"/>
            <w:vAlign w:val="center"/>
          </w:tcPr>
          <w:p w14:paraId="0D2F09A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609239E3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64C39AB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3F137C34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6990BE4A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70E11032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05373CE9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33287BF4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342F" w:rsidRPr="00B2342F" w14:paraId="271549AF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24803432" w14:textId="77777777" w:rsidR="00B2342F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49" w:history="1"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 xml:space="preserve">Биофизичка хемија </w:t>
              </w:r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1</w:t>
              </w:r>
            </w:hyperlink>
          </w:p>
        </w:tc>
        <w:tc>
          <w:tcPr>
            <w:tcW w:w="1302" w:type="dxa"/>
            <w:vAlign w:val="center"/>
          </w:tcPr>
          <w:p w14:paraId="655F1676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0BEDA4D5" w14:textId="77777777" w:rsidR="00B2342F" w:rsidRPr="00B2342F" w:rsidRDefault="00600D72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15" w:type="dxa"/>
            <w:vAlign w:val="center"/>
          </w:tcPr>
          <w:p w14:paraId="36D92B70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44643A09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541336A6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00244DCF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319" w:type="dxa"/>
            <w:vAlign w:val="center"/>
          </w:tcPr>
          <w:p w14:paraId="0BC9A6F7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5216FE04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571BAEB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5C0A9A24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1DC833F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247F53B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43BC69E7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2E37A081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342F" w:rsidRPr="00B2342F" w14:paraId="5BB14F0B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76B889B9" w14:textId="77777777" w:rsidR="00B2342F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50" w:history="1"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Математичке методе у физичкој хемији</w:t>
              </w:r>
            </w:hyperlink>
          </w:p>
        </w:tc>
        <w:tc>
          <w:tcPr>
            <w:tcW w:w="1302" w:type="dxa"/>
            <w:vAlign w:val="center"/>
          </w:tcPr>
          <w:p w14:paraId="2088858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3077678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6FCB9DED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3" w:type="dxa"/>
            <w:vAlign w:val="center"/>
          </w:tcPr>
          <w:p w14:paraId="71767EE9" w14:textId="77777777" w:rsidR="00B2342F" w:rsidRPr="00B2342F" w:rsidRDefault="00600D72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91" w:type="dxa"/>
            <w:vAlign w:val="center"/>
          </w:tcPr>
          <w:p w14:paraId="69EFAD8C" w14:textId="77777777" w:rsidR="00B2342F" w:rsidRPr="00B2342F" w:rsidRDefault="00600D72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80" w:type="dxa"/>
            <w:vAlign w:val="center"/>
          </w:tcPr>
          <w:p w14:paraId="2AE1CC45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336648EF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7608D8C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4C724AD3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57AD6162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317DD98C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440FADBF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288942B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34D14783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2240" w:rsidRPr="00B2342F" w14:paraId="0B9B48B3" w14:textId="77777777" w:rsidTr="006A2240">
        <w:trPr>
          <w:jc w:val="center"/>
        </w:trPr>
        <w:tc>
          <w:tcPr>
            <w:tcW w:w="1493" w:type="dxa"/>
            <w:gridSpan w:val="3"/>
            <w:vMerge w:val="restart"/>
            <w:vAlign w:val="center"/>
          </w:tcPr>
          <w:p w14:paraId="3C324CC3" w14:textId="77777777" w:rsidR="00B2342F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51" w:history="1"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2 предмета изборног блока 6</w:t>
              </w:r>
            </w:hyperlink>
          </w:p>
        </w:tc>
        <w:tc>
          <w:tcPr>
            <w:tcW w:w="1557" w:type="dxa"/>
            <w:vAlign w:val="center"/>
          </w:tcPr>
          <w:p w14:paraId="70B7A0AA" w14:textId="77777777" w:rsidR="00B2342F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52" w:history="1"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Форензичка физичка хемија</w:t>
              </w:r>
            </w:hyperlink>
          </w:p>
        </w:tc>
        <w:tc>
          <w:tcPr>
            <w:tcW w:w="1302" w:type="dxa"/>
            <w:vAlign w:val="center"/>
          </w:tcPr>
          <w:p w14:paraId="4F9B9311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1E65D004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42E9DEF4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211B04A5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248DE4CA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728EF1B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70DC25F6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48A953D0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23013FBC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01F6DBBA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76582C8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2FB165E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43A023EB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9" w:type="dxa"/>
            <w:vAlign w:val="center"/>
          </w:tcPr>
          <w:p w14:paraId="718EBAA5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2240" w:rsidRPr="00B2342F" w14:paraId="3D551BBF" w14:textId="77777777" w:rsidTr="006A2240">
        <w:trPr>
          <w:jc w:val="center"/>
        </w:trPr>
        <w:tc>
          <w:tcPr>
            <w:tcW w:w="1493" w:type="dxa"/>
            <w:gridSpan w:val="3"/>
            <w:vMerge/>
            <w:vAlign w:val="center"/>
          </w:tcPr>
          <w:p w14:paraId="5F40BF23" w14:textId="77777777" w:rsidR="00B2342F" w:rsidRPr="00B2342F" w:rsidRDefault="00B2342F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1557" w:type="dxa"/>
            <w:vAlign w:val="center"/>
          </w:tcPr>
          <w:p w14:paraId="51F17FD3" w14:textId="77777777" w:rsidR="00B2342F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53" w:history="1"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Физичка хемија макромолекула</w:t>
              </w:r>
            </w:hyperlink>
          </w:p>
        </w:tc>
        <w:tc>
          <w:tcPr>
            <w:tcW w:w="1302" w:type="dxa"/>
            <w:vAlign w:val="center"/>
          </w:tcPr>
          <w:p w14:paraId="38C1A0E3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7745F921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527370E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31C043BD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37F36501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0F76ABD0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319" w:type="dxa"/>
            <w:vAlign w:val="center"/>
          </w:tcPr>
          <w:p w14:paraId="56A9F2DF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50D74A93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6E54C304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44CA5395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20F560F5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00956B14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7F398A1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5D73C4E3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2240" w:rsidRPr="00B2342F" w14:paraId="1C00C71E" w14:textId="77777777" w:rsidTr="006A2240">
        <w:trPr>
          <w:jc w:val="center"/>
        </w:trPr>
        <w:tc>
          <w:tcPr>
            <w:tcW w:w="1493" w:type="dxa"/>
            <w:gridSpan w:val="3"/>
            <w:vMerge/>
            <w:vAlign w:val="center"/>
          </w:tcPr>
          <w:p w14:paraId="05163BB7" w14:textId="77777777" w:rsidR="00B2342F" w:rsidRPr="00B2342F" w:rsidRDefault="00B2342F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1557" w:type="dxa"/>
            <w:vAlign w:val="center"/>
          </w:tcPr>
          <w:p w14:paraId="40FDA057" w14:textId="77777777" w:rsidR="00B2342F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54" w:history="1"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Физичка хемија флуида</w:t>
              </w:r>
            </w:hyperlink>
          </w:p>
        </w:tc>
        <w:tc>
          <w:tcPr>
            <w:tcW w:w="1302" w:type="dxa"/>
            <w:vAlign w:val="center"/>
          </w:tcPr>
          <w:p w14:paraId="5CFD00AC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710FA2D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7FE81D6C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06BDC554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3947DC31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14D711E1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319" w:type="dxa"/>
            <w:vAlign w:val="center"/>
          </w:tcPr>
          <w:p w14:paraId="19D5A28F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33C9F5C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65E7BFF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06BC68A9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0507CD87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17645504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7F1E2AE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4361DA4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2240" w:rsidRPr="00B2342F" w14:paraId="49FD3EA2" w14:textId="77777777" w:rsidTr="006A2240">
        <w:trPr>
          <w:jc w:val="center"/>
        </w:trPr>
        <w:tc>
          <w:tcPr>
            <w:tcW w:w="1493" w:type="dxa"/>
            <w:gridSpan w:val="3"/>
            <w:vMerge/>
            <w:vAlign w:val="center"/>
          </w:tcPr>
          <w:p w14:paraId="64E38923" w14:textId="77777777" w:rsidR="00B2342F" w:rsidRPr="00B2342F" w:rsidRDefault="00B2342F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1557" w:type="dxa"/>
            <w:vAlign w:val="center"/>
          </w:tcPr>
          <w:p w14:paraId="0810E93F" w14:textId="77777777" w:rsidR="00B2342F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55" w:history="1"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Инструментална анализа</w:t>
              </w:r>
            </w:hyperlink>
          </w:p>
        </w:tc>
        <w:tc>
          <w:tcPr>
            <w:tcW w:w="1302" w:type="dxa"/>
            <w:vAlign w:val="center"/>
          </w:tcPr>
          <w:p w14:paraId="0BD0CE16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647EDE4F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72235F01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52008F31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7A821EF1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6CEA0314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6884F5F2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4FDC437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5015246A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5622DDD5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12A520BA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63E54C12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6EA439D5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9" w:type="dxa"/>
            <w:vAlign w:val="center"/>
          </w:tcPr>
          <w:p w14:paraId="2D4BA4C7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2240" w:rsidRPr="00B2342F" w14:paraId="4A410DDB" w14:textId="77777777" w:rsidTr="006A2240">
        <w:trPr>
          <w:jc w:val="center"/>
        </w:trPr>
        <w:tc>
          <w:tcPr>
            <w:tcW w:w="1493" w:type="dxa"/>
            <w:gridSpan w:val="3"/>
            <w:vMerge/>
            <w:vAlign w:val="center"/>
          </w:tcPr>
          <w:p w14:paraId="1358AC9D" w14:textId="77777777" w:rsidR="00B2342F" w:rsidRPr="00B2342F" w:rsidRDefault="00B2342F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1557" w:type="dxa"/>
            <w:vAlign w:val="center"/>
          </w:tcPr>
          <w:p w14:paraId="4BE2BBC1" w14:textId="77777777" w:rsidR="00B2342F" w:rsidRPr="00B2342F" w:rsidRDefault="00DC0C46" w:rsidP="008D439B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hyperlink r:id="rId56" w:history="1"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Педагогиј</w:t>
              </w:r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RS"/>
                </w:rPr>
                <w:t>а</w:t>
              </w:r>
            </w:hyperlink>
          </w:p>
        </w:tc>
        <w:tc>
          <w:tcPr>
            <w:tcW w:w="1302" w:type="dxa"/>
            <w:vAlign w:val="center"/>
          </w:tcPr>
          <w:p w14:paraId="5449C835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2D928514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6908125A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75B4E879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38476BBC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26FCD5DA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4CA4DBC5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6B8FEAA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0B2A23EC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6AB0D5FF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1D0E797F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4F57B927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7366F9F6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509048AE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6A2240" w:rsidRPr="00B2342F" w14:paraId="0B840C05" w14:textId="77777777" w:rsidTr="006A2240">
        <w:trPr>
          <w:jc w:val="center"/>
        </w:trPr>
        <w:tc>
          <w:tcPr>
            <w:tcW w:w="1493" w:type="dxa"/>
            <w:gridSpan w:val="3"/>
            <w:vMerge/>
            <w:vAlign w:val="center"/>
          </w:tcPr>
          <w:p w14:paraId="3CBD71CF" w14:textId="77777777" w:rsidR="00B2342F" w:rsidRPr="00B2342F" w:rsidRDefault="00B2342F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1557" w:type="dxa"/>
            <w:vAlign w:val="center"/>
          </w:tcPr>
          <w:p w14:paraId="4AC3F794" w14:textId="77777777" w:rsidR="00B2342F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57" w:history="1"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Психологија</w:t>
              </w:r>
            </w:hyperlink>
          </w:p>
        </w:tc>
        <w:tc>
          <w:tcPr>
            <w:tcW w:w="1302" w:type="dxa"/>
            <w:vAlign w:val="center"/>
          </w:tcPr>
          <w:p w14:paraId="5AFDB963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52BDF5E3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5C8EE705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714197AF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7C6511DA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4C6ACD02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3847A676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2FC9C373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6A5BF0A9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642C7416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186E5107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5B2735A2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0A417B9F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0D30283B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B2342F" w:rsidRPr="00B2342F" w14:paraId="42EF2C99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63CDD236" w14:textId="77777777" w:rsidR="00B2342F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58" w:history="1"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Физичкохемијска анализа</w:t>
              </w:r>
            </w:hyperlink>
          </w:p>
        </w:tc>
        <w:tc>
          <w:tcPr>
            <w:tcW w:w="1302" w:type="dxa"/>
            <w:vAlign w:val="center"/>
          </w:tcPr>
          <w:p w14:paraId="6A065CDF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1125CF80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729617F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vAlign w:val="center"/>
          </w:tcPr>
          <w:p w14:paraId="03228753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5EAE22CA" w14:textId="77777777" w:rsidR="00B2342F" w:rsidRPr="00B2342F" w:rsidRDefault="00600D72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80" w:type="dxa"/>
            <w:vAlign w:val="center"/>
          </w:tcPr>
          <w:p w14:paraId="59797C9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vAlign w:val="center"/>
          </w:tcPr>
          <w:p w14:paraId="24ADC290" w14:textId="77777777" w:rsidR="00B2342F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12" w:type="dxa"/>
            <w:vAlign w:val="center"/>
          </w:tcPr>
          <w:p w14:paraId="390DE501" w14:textId="77777777" w:rsidR="00B2342F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25" w:type="dxa"/>
            <w:vAlign w:val="center"/>
          </w:tcPr>
          <w:p w14:paraId="65173745" w14:textId="77777777" w:rsidR="00B2342F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333" w:type="dxa"/>
            <w:vAlign w:val="center"/>
          </w:tcPr>
          <w:p w14:paraId="46B03F16" w14:textId="77777777" w:rsidR="00B2342F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17" w:type="dxa"/>
            <w:vAlign w:val="center"/>
          </w:tcPr>
          <w:p w14:paraId="727113D8" w14:textId="77777777" w:rsidR="00B2342F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31" w:type="dxa"/>
            <w:vAlign w:val="center"/>
          </w:tcPr>
          <w:p w14:paraId="77133209" w14:textId="77777777" w:rsidR="00B2342F" w:rsidRPr="00B2342F" w:rsidRDefault="00C0723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57" w:type="dxa"/>
            <w:vAlign w:val="center"/>
          </w:tcPr>
          <w:p w14:paraId="36738B1E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9" w:type="dxa"/>
            <w:vAlign w:val="center"/>
          </w:tcPr>
          <w:p w14:paraId="09ACBD84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342F" w:rsidRPr="00B2342F" w14:paraId="364A01E2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6C8EB389" w14:textId="77777777" w:rsidR="00B2342F" w:rsidRPr="00B2342F" w:rsidRDefault="00DC0C46" w:rsidP="00B2342F">
            <w:pPr>
              <w:jc w:val="lef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hyperlink r:id="rId59" w:history="1"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  <w:lang w:val="sr-Cyrl-CS"/>
                </w:rPr>
                <w:t>Физичка хемија чврстог стања</w:t>
              </w:r>
            </w:hyperlink>
          </w:p>
        </w:tc>
        <w:tc>
          <w:tcPr>
            <w:tcW w:w="1302" w:type="dxa"/>
            <w:vAlign w:val="center"/>
          </w:tcPr>
          <w:p w14:paraId="398A7353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0F7707DA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647501B9" w14:textId="77777777" w:rsidR="00B2342F" w:rsidRPr="00B2342F" w:rsidRDefault="00600D72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3" w:type="dxa"/>
            <w:vAlign w:val="center"/>
          </w:tcPr>
          <w:p w14:paraId="77CFF3A4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7FC2C7D2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14:paraId="6E78BD0C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319" w:type="dxa"/>
            <w:vAlign w:val="center"/>
          </w:tcPr>
          <w:p w14:paraId="28F955A5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00575E2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14:paraId="32C3D563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1DDDFAEE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</w:tcPr>
          <w:p w14:paraId="67F034A8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dxa"/>
            <w:vAlign w:val="center"/>
          </w:tcPr>
          <w:p w14:paraId="0520F3B7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5C326F6C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9" w:type="dxa"/>
            <w:vAlign w:val="center"/>
          </w:tcPr>
          <w:p w14:paraId="15E96811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342F" w:rsidRPr="00B2342F" w14:paraId="3582468F" w14:textId="77777777" w:rsidTr="006A2240">
        <w:trPr>
          <w:jc w:val="center"/>
        </w:trPr>
        <w:tc>
          <w:tcPr>
            <w:tcW w:w="3050" w:type="dxa"/>
            <w:gridSpan w:val="4"/>
            <w:vAlign w:val="center"/>
          </w:tcPr>
          <w:p w14:paraId="50370D4C" w14:textId="77777777" w:rsidR="00B2342F" w:rsidRPr="00B2342F" w:rsidRDefault="00DC0C46" w:rsidP="00B2342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hyperlink r:id="rId60" w:history="1">
              <w:r w:rsidR="00B2342F" w:rsidRPr="00B2342F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Завршни рад</w:t>
              </w:r>
            </w:hyperlink>
          </w:p>
        </w:tc>
        <w:tc>
          <w:tcPr>
            <w:tcW w:w="1302" w:type="dxa"/>
            <w:vAlign w:val="center"/>
          </w:tcPr>
          <w:p w14:paraId="6B060069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604ABA3F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15" w:type="dxa"/>
            <w:vAlign w:val="center"/>
          </w:tcPr>
          <w:p w14:paraId="2DD7F7B4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3" w:type="dxa"/>
            <w:vAlign w:val="center"/>
          </w:tcPr>
          <w:p w14:paraId="51466EAF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91" w:type="dxa"/>
            <w:vAlign w:val="center"/>
          </w:tcPr>
          <w:p w14:paraId="1611158E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80" w:type="dxa"/>
            <w:vAlign w:val="center"/>
          </w:tcPr>
          <w:p w14:paraId="2874A43B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1319" w:type="dxa"/>
            <w:vAlign w:val="center"/>
          </w:tcPr>
          <w:p w14:paraId="1DCD3564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1612" w:type="dxa"/>
            <w:vAlign w:val="center"/>
          </w:tcPr>
          <w:p w14:paraId="6485FB84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1625" w:type="dxa"/>
            <w:vAlign w:val="center"/>
          </w:tcPr>
          <w:p w14:paraId="030EEE05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1333" w:type="dxa"/>
            <w:vAlign w:val="center"/>
          </w:tcPr>
          <w:p w14:paraId="6ECDDAFA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1617" w:type="dxa"/>
            <w:vAlign w:val="center"/>
          </w:tcPr>
          <w:p w14:paraId="6A56AC9F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1431" w:type="dxa"/>
            <w:vAlign w:val="center"/>
          </w:tcPr>
          <w:p w14:paraId="1A292DA6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1457" w:type="dxa"/>
            <w:vAlign w:val="center"/>
          </w:tcPr>
          <w:p w14:paraId="38C903A2" w14:textId="77777777" w:rsidR="00B2342F" w:rsidRPr="00B2342F" w:rsidRDefault="006A2240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9" w:type="dxa"/>
            <w:vAlign w:val="center"/>
          </w:tcPr>
          <w:p w14:paraId="129D3EE3" w14:textId="77777777" w:rsidR="00B2342F" w:rsidRPr="00B2342F" w:rsidRDefault="00B2342F" w:rsidP="00B2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1D9A959" w14:textId="25A1D43D" w:rsidR="00C341E6" w:rsidRPr="006A2240" w:rsidRDefault="006A2240" w:rsidP="006A2240">
      <w:pPr>
        <w:ind w:left="8505" w:right="1983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</w:rPr>
        <w:t xml:space="preserve">+ </w:t>
      </w:r>
      <w:r>
        <w:rPr>
          <w:rFonts w:ascii="Times New Roman" w:hAnsi="Times New Roman" w:cs="Times New Roman"/>
          <w:sz w:val="16"/>
          <w:szCs w:val="16"/>
          <w:lang w:val="sr-Cyrl-RS"/>
        </w:rPr>
        <w:t>У зависност</w:t>
      </w:r>
      <w:r w:rsidR="00DC0C46">
        <w:rPr>
          <w:rFonts w:ascii="Times New Roman" w:hAnsi="Times New Roman" w:cs="Times New Roman"/>
          <w:sz w:val="16"/>
          <w:szCs w:val="16"/>
          <w:lang w:val="sr-Cyrl-RS"/>
        </w:rPr>
        <w:t>и</w:t>
      </w:r>
      <w:r>
        <w:rPr>
          <w:rFonts w:ascii="Times New Roman" w:hAnsi="Times New Roman" w:cs="Times New Roman"/>
          <w:sz w:val="16"/>
          <w:szCs w:val="16"/>
          <w:lang w:val="sr-Cyrl-RS"/>
        </w:rPr>
        <w:t xml:space="preserve"> од  уже научне области дипломског рада студент стиче једну од седам наведених компетенција кроз израду завршног рада.</w:t>
      </w:r>
      <w:bookmarkStart w:id="0" w:name="_GoBack"/>
      <w:bookmarkEnd w:id="0"/>
    </w:p>
    <w:sectPr w:rsidR="00C341E6" w:rsidRPr="006A2240" w:rsidSect="00794769">
      <w:pgSz w:w="23814" w:h="16839" w:orient="landscape" w:code="8"/>
      <w:pgMar w:top="284" w:right="1418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1251"/>
    <w:multiLevelType w:val="hybridMultilevel"/>
    <w:tmpl w:val="A7C23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C1AA8"/>
    <w:multiLevelType w:val="hybridMultilevel"/>
    <w:tmpl w:val="CEA4DDCE"/>
    <w:lvl w:ilvl="0" w:tplc="DAC2BE8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0AD67137"/>
    <w:multiLevelType w:val="hybridMultilevel"/>
    <w:tmpl w:val="21089B16"/>
    <w:lvl w:ilvl="0" w:tplc="DAC2BE8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C68"/>
    <w:rsid w:val="00075F5C"/>
    <w:rsid w:val="001255D6"/>
    <w:rsid w:val="00295F66"/>
    <w:rsid w:val="00587C68"/>
    <w:rsid w:val="00600D72"/>
    <w:rsid w:val="006A2240"/>
    <w:rsid w:val="00794769"/>
    <w:rsid w:val="008D439B"/>
    <w:rsid w:val="00A36D0C"/>
    <w:rsid w:val="00B2342F"/>
    <w:rsid w:val="00C0723F"/>
    <w:rsid w:val="00C341E6"/>
    <w:rsid w:val="00CB0201"/>
    <w:rsid w:val="00DC0C46"/>
    <w:rsid w:val="00DE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D37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7C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C68"/>
    <w:pPr>
      <w:ind w:left="720"/>
      <w:contextualSpacing/>
    </w:pPr>
  </w:style>
  <w:style w:type="character" w:styleId="Hyperlink">
    <w:name w:val="Hyperlink"/>
    <w:rsid w:val="00295F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7C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C68"/>
    <w:pPr>
      <w:ind w:left="720"/>
      <w:contextualSpacing/>
    </w:pPr>
  </w:style>
  <w:style w:type="character" w:styleId="Hyperlink">
    <w:name w:val="Hyperlink"/>
    <w:rsid w:val="00295F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../knjiga%20predmeta/obavezni/Opsti%20kurs%20fizicke%20hemije%202.xls" TargetMode="External"/><Relationship Id="rId18" Type="http://schemas.openxmlformats.org/officeDocument/2006/relationships/hyperlink" Target="izborni/Praktikum%20iz%20koriscenja%20racunara.xls" TargetMode="External"/><Relationship Id="rId26" Type="http://schemas.openxmlformats.org/officeDocument/2006/relationships/hyperlink" Target="izborni/Metodika%20nastave.xls" TargetMode="External"/><Relationship Id="rId39" Type="http://schemas.openxmlformats.org/officeDocument/2006/relationships/hyperlink" Target="../knjiga%20predmeta/obavezni/Bioloska%20hemija.xls" TargetMode="External"/><Relationship Id="rId21" Type="http://schemas.openxmlformats.org/officeDocument/2006/relationships/hyperlink" Target="../knjiga%20predmeta/obavezni/Matematika%202.xls" TargetMode="External"/><Relationship Id="rId34" Type="http://schemas.openxmlformats.org/officeDocument/2006/relationships/hyperlink" Target="izborni/Praktikum%20iz%20analiticke%20hemije.xls" TargetMode="External"/><Relationship Id="rId42" Type="http://schemas.openxmlformats.org/officeDocument/2006/relationships/hyperlink" Target="izborni/Fizicka%20hemija%20plazme.xls" TargetMode="External"/><Relationship Id="rId47" Type="http://schemas.openxmlformats.org/officeDocument/2006/relationships/hyperlink" Target="../knjiga%20predmeta/obavezni/Primena%20racunara%20u%20fizickoj%20hemiji.xls" TargetMode="External"/><Relationship Id="rId50" Type="http://schemas.openxmlformats.org/officeDocument/2006/relationships/hyperlink" Target="../knjiga%20predmeta/obavezni/Matematicke%20metode%20u%20fizickoj%20hemiji.xls" TargetMode="External"/><Relationship Id="rId55" Type="http://schemas.openxmlformats.org/officeDocument/2006/relationships/hyperlink" Target="izborni/Instrumentalna%20analiza.xls" TargetMode="External"/><Relationship Id="rId7" Type="http://schemas.openxmlformats.org/officeDocument/2006/relationships/hyperlink" Target="../knjiga%20predmeta/obavezni/Matematika%201.xls" TargetMode="External"/><Relationship Id="rId2" Type="http://schemas.openxmlformats.org/officeDocument/2006/relationships/styles" Target="styles.xml"/><Relationship Id="rId16" Type="http://schemas.openxmlformats.org/officeDocument/2006/relationships/hyperlink" Target="../knjiga%20predmeta/obavezni/Neorganska%20hemija.xls" TargetMode="External"/><Relationship Id="rId20" Type="http://schemas.openxmlformats.org/officeDocument/2006/relationships/hyperlink" Target="izborni/Engleski%20jezik%20-%20pocetni.xls" TargetMode="External"/><Relationship Id="rId29" Type="http://schemas.openxmlformats.org/officeDocument/2006/relationships/hyperlink" Target="../knjiga%20predmeta/obavezni/Fizika%203.xls" TargetMode="External"/><Relationship Id="rId41" Type="http://schemas.openxmlformats.org/officeDocument/2006/relationships/hyperlink" Target="izborni/Fizicka%20organska%20hemija.xls" TargetMode="External"/><Relationship Id="rId54" Type="http://schemas.openxmlformats.org/officeDocument/2006/relationships/hyperlink" Target="izborni/Fizicka%20hemija%20fluida.xls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../knjiga%20predmeta/obavezni/Opsti%20kurs%20fizicke%20hemije%201.xls" TargetMode="External"/><Relationship Id="rId11" Type="http://schemas.openxmlformats.org/officeDocument/2006/relationships/hyperlink" Target="izborni/Praktikum%20iz%20matematike%20za%20fizikohemicare.xls" TargetMode="External"/><Relationship Id="rId24" Type="http://schemas.openxmlformats.org/officeDocument/2006/relationships/hyperlink" Target="../knjiga%20predmeta/obavezni/Engleski%20jezik%201.xls" TargetMode="External"/><Relationship Id="rId32" Type="http://schemas.openxmlformats.org/officeDocument/2006/relationships/hyperlink" Target="../knjiga%20predmeta/Izborna%20nastava.doc" TargetMode="External"/><Relationship Id="rId37" Type="http://schemas.openxmlformats.org/officeDocument/2006/relationships/hyperlink" Target="../knjiga%20predmeta/obavezni/Radiohemija%20i%20nuklearna%20hemija.xls" TargetMode="External"/><Relationship Id="rId40" Type="http://schemas.openxmlformats.org/officeDocument/2006/relationships/hyperlink" Target="../knjiga%20predmeta/Izborna%20nastava.doc" TargetMode="External"/><Relationship Id="rId45" Type="http://schemas.openxmlformats.org/officeDocument/2006/relationships/hyperlink" Target="../knjiga%20predmeta/obavezni/Elektrohemija.xls" TargetMode="External"/><Relationship Id="rId53" Type="http://schemas.openxmlformats.org/officeDocument/2006/relationships/hyperlink" Target="izborni/Fizicka%20hemija%20makromolekula.xls" TargetMode="External"/><Relationship Id="rId58" Type="http://schemas.openxmlformats.org/officeDocument/2006/relationships/hyperlink" Target="../knjiga%20predmeta/obavezni/Fizickohemijska%20analiza.xl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../knjiga%20predmeta/obavezni/Fizika%201.xls" TargetMode="External"/><Relationship Id="rId23" Type="http://schemas.openxmlformats.org/officeDocument/2006/relationships/hyperlink" Target="../knjiga%20predmeta/obavezni/Klasicna%20analiticka%20hemija.xls" TargetMode="External"/><Relationship Id="rId28" Type="http://schemas.openxmlformats.org/officeDocument/2006/relationships/hyperlink" Target="../knjiga%20predmeta/obavezni/Atomistika.xls" TargetMode="External"/><Relationship Id="rId36" Type="http://schemas.openxmlformats.org/officeDocument/2006/relationships/hyperlink" Target="../knjiga%20predmeta/obavezni/Atomska%20spektrohemija.xls" TargetMode="External"/><Relationship Id="rId49" Type="http://schemas.openxmlformats.org/officeDocument/2006/relationships/hyperlink" Target="../knjiga%20predmeta/obavezni/Biofizicka%20hemija%201.xls" TargetMode="External"/><Relationship Id="rId57" Type="http://schemas.openxmlformats.org/officeDocument/2006/relationships/hyperlink" Target="izborni/Psihologija.xls" TargetMode="External"/><Relationship Id="rId61" Type="http://schemas.openxmlformats.org/officeDocument/2006/relationships/fontTable" Target="fontTable.xml"/><Relationship Id="rId10" Type="http://schemas.openxmlformats.org/officeDocument/2006/relationships/hyperlink" Target="../knjiga%20predmeta/Izborna%20nastava.doc" TargetMode="External"/><Relationship Id="rId19" Type="http://schemas.openxmlformats.org/officeDocument/2006/relationships/hyperlink" Target="izborni/Uvod%20u%20fizicku%20hemiju%20zivotne%20sredine.xls" TargetMode="External"/><Relationship Id="rId31" Type="http://schemas.openxmlformats.org/officeDocument/2006/relationships/hyperlink" Target="../knjiga%20predmeta/obavezni/Engleski%20jezik%202.xls" TargetMode="External"/><Relationship Id="rId44" Type="http://schemas.openxmlformats.org/officeDocument/2006/relationships/hyperlink" Target="../knjiga%20predmeta/obavezni/Molekulska%20spektrohemija.xls" TargetMode="External"/><Relationship Id="rId52" Type="http://schemas.openxmlformats.org/officeDocument/2006/relationships/hyperlink" Target="izborni/Forenzicka%20fizicka%20hemija.xls" TargetMode="External"/><Relationship Id="rId60" Type="http://schemas.openxmlformats.org/officeDocument/2006/relationships/hyperlink" Target="file:///C:\Users\Ana\Desktop\AKREDITACIJA_FFH_2013\Osnovne%20akademske\STUDIJSKI%20PROGRAM%20osnovne%20srudije\knjiga%20predmeta\obavezni\Zavrsni%20rad%20osnovne%20studije.xls" TargetMode="External"/><Relationship Id="rId4" Type="http://schemas.openxmlformats.org/officeDocument/2006/relationships/settings" Target="settings.xml"/><Relationship Id="rId9" Type="http://schemas.openxmlformats.org/officeDocument/2006/relationships/hyperlink" Target="../knjiga%20predmeta/obavezni/Uvod%20u%20laboratorijski%20rad.xls" TargetMode="External"/><Relationship Id="rId14" Type="http://schemas.openxmlformats.org/officeDocument/2006/relationships/hyperlink" Target="../knjiga%20predmeta/obavezni/Hemijska%20termodinamika.xls" TargetMode="External"/><Relationship Id="rId22" Type="http://schemas.openxmlformats.org/officeDocument/2006/relationships/hyperlink" Target="../knjiga%20predmeta/obavezni/Fizika%202.xls" TargetMode="External"/><Relationship Id="rId27" Type="http://schemas.openxmlformats.org/officeDocument/2006/relationships/hyperlink" Target="izborni/Koloidi.xls" TargetMode="External"/><Relationship Id="rId30" Type="http://schemas.openxmlformats.org/officeDocument/2006/relationships/hyperlink" Target="../knjiga%20predmeta/obavezni/Organska%20hemija.xls" TargetMode="External"/><Relationship Id="rId35" Type="http://schemas.openxmlformats.org/officeDocument/2006/relationships/hyperlink" Target="izborni/Uvod%20u%20fizicku%20hemiju%20zivotne%20sredine.xls" TargetMode="External"/><Relationship Id="rId43" Type="http://schemas.openxmlformats.org/officeDocument/2006/relationships/hyperlink" Target="izborni/Nastavna%20sredstva%20i%20skolski%20ogledi.xls" TargetMode="External"/><Relationship Id="rId48" Type="http://schemas.openxmlformats.org/officeDocument/2006/relationships/hyperlink" Target="../knjiga%20predmeta/obavezni/Kvantna%20hemija.xls" TargetMode="External"/><Relationship Id="rId56" Type="http://schemas.openxmlformats.org/officeDocument/2006/relationships/hyperlink" Target="izborni/Pedagogija%20sa%20didaktikom.xls" TargetMode="External"/><Relationship Id="rId8" Type="http://schemas.openxmlformats.org/officeDocument/2006/relationships/hyperlink" Target="../knjiga%20predmeta/obavezni/Uvod%20u%20strukturu%20materije.xls" TargetMode="External"/><Relationship Id="rId51" Type="http://schemas.openxmlformats.org/officeDocument/2006/relationships/hyperlink" Target="../knjiga%20predmeta/Izborna%20nastava.doc" TargetMode="External"/><Relationship Id="rId3" Type="http://schemas.microsoft.com/office/2007/relationships/stylesWithEffects" Target="stylesWithEffects.xml"/><Relationship Id="rId12" Type="http://schemas.openxmlformats.org/officeDocument/2006/relationships/hyperlink" Target="izborni/Istorija%20i%20filosofija%20prirodnih%20nauka.xls" TargetMode="External"/><Relationship Id="rId17" Type="http://schemas.openxmlformats.org/officeDocument/2006/relationships/hyperlink" Target="../knjiga%20predmeta/Izborna%20nastava.doc" TargetMode="External"/><Relationship Id="rId25" Type="http://schemas.openxmlformats.org/officeDocument/2006/relationships/hyperlink" Target="../knjiga%20predmeta/Izborna%20nastava.doc" TargetMode="External"/><Relationship Id="rId33" Type="http://schemas.openxmlformats.org/officeDocument/2006/relationships/hyperlink" Target="izborni/Hromatografija%20i%20separacione%20metode.xls" TargetMode="External"/><Relationship Id="rId38" Type="http://schemas.openxmlformats.org/officeDocument/2006/relationships/hyperlink" Target="../knjiga%20predmeta/obavezni/Statisticka%20termodinamika.xls" TargetMode="External"/><Relationship Id="rId46" Type="http://schemas.openxmlformats.org/officeDocument/2006/relationships/hyperlink" Target="../knjiga%20predmeta/obavezni/Hemijska%20kinetika.xls" TargetMode="External"/><Relationship Id="rId59" Type="http://schemas.openxmlformats.org/officeDocument/2006/relationships/hyperlink" Target="../knjiga%20predmeta/obavezni/Fizicka%20hemija%20cvrstog%20stanja.x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1247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tata</cp:lastModifiedBy>
  <cp:revision>3</cp:revision>
  <cp:lastPrinted>2014-02-04T18:31:00Z</cp:lastPrinted>
  <dcterms:created xsi:type="dcterms:W3CDTF">2025-07-17T06:04:00Z</dcterms:created>
  <dcterms:modified xsi:type="dcterms:W3CDTF">2025-07-26T10:35:00Z</dcterms:modified>
</cp:coreProperties>
</file>